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9F4A1" w14:textId="77777777" w:rsidR="00E43DA2" w:rsidRPr="00E43DA2" w:rsidRDefault="00E43DA2" w:rsidP="00E43DA2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44"/>
          <w:szCs w:val="20"/>
        </w:rPr>
      </w:pPr>
      <w:r w:rsidRPr="00E43DA2">
        <w:rPr>
          <w:rFonts w:ascii="Times New Roman" w:eastAsia="Times New Roman" w:hAnsi="Times New Roman" w:cs="Times New Roman"/>
          <w:b/>
          <w:spacing w:val="6"/>
          <w:sz w:val="44"/>
          <w:szCs w:val="20"/>
        </w:rPr>
        <w:t>Pučko otvoreno učilište Donja Stubica</w:t>
      </w:r>
    </w:p>
    <w:p w14:paraId="731AAEF5" w14:textId="77777777" w:rsidR="00E43DA2" w:rsidRPr="00E43DA2" w:rsidRDefault="00E43DA2" w:rsidP="00E43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1B6F17A" w14:textId="77777777" w:rsidR="00E43DA2" w:rsidRPr="00E43DA2" w:rsidRDefault="00E43DA2" w:rsidP="00E43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Nova ulica 1</w:t>
      </w:r>
    </w:p>
    <w:p w14:paraId="425AB48E" w14:textId="77777777" w:rsidR="00E43DA2" w:rsidRPr="00E43DA2" w:rsidRDefault="00E43DA2" w:rsidP="00E43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49240 DONJA STUBICA</w:t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CCD8042" w14:textId="77777777" w:rsidR="00E43DA2" w:rsidRPr="00E43DA2" w:rsidRDefault="00E43DA2" w:rsidP="00E43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Tel / Fax   049 / 286 133</w:t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2BE2131" w14:textId="283C1FAA" w:rsidR="00E43DA2" w:rsidRDefault="00747742" w:rsidP="00450E65">
      <w:pPr>
        <w:spacing w:after="0"/>
        <w:rPr>
          <w:sz w:val="24"/>
          <w:szCs w:val="24"/>
        </w:rPr>
      </w:pPr>
      <w:hyperlink r:id="rId6" w:history="1">
        <w:r w:rsidR="00E43DA2" w:rsidRPr="00E43DA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www.pou-stubica.hr</w:t>
        </w:r>
      </w:hyperlink>
      <w:r w:rsidR="00E43DA2" w:rsidRPr="00E43DA2">
        <w:rPr>
          <w:rFonts w:ascii="Times New Roman" w:eastAsia="Times New Roman" w:hAnsi="Times New Roman" w:cs="Times New Roman"/>
          <w:sz w:val="20"/>
          <w:szCs w:val="20"/>
        </w:rPr>
        <w:t>; e-mail: info@pou-stubica.hr</w:t>
      </w:r>
    </w:p>
    <w:p w14:paraId="330C3E00" w14:textId="25977F72" w:rsidR="00E43DA2" w:rsidRPr="00E43DA2" w:rsidRDefault="000448C6" w:rsidP="00450E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1D28F6" wp14:editId="40010537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9677400" cy="0"/>
                <wp:effectExtent l="0" t="0" r="95250" b="5715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77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FE8C8" id="Ravni poveznik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pt" to="76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" o:allowincell="f" strokeweight="2pt">
                <v:shadow on="t" offset="6pt,3pt"/>
                <w10:wrap anchorx="margin"/>
              </v:line>
            </w:pict>
          </mc:Fallback>
        </mc:AlternateContent>
      </w:r>
    </w:p>
    <w:p w14:paraId="77B360BC" w14:textId="77777777" w:rsidR="009C2FE5" w:rsidRPr="00E43DA2" w:rsidRDefault="00E43DA2" w:rsidP="00E43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DA2">
        <w:rPr>
          <w:rFonts w:ascii="Times New Roman" w:hAnsi="Times New Roman" w:cs="Times New Roman"/>
          <w:sz w:val="24"/>
          <w:szCs w:val="24"/>
        </w:rPr>
        <w:t>Klasa:  401-01/20-01/01</w:t>
      </w:r>
      <w:r w:rsidR="00450E65" w:rsidRPr="00E43DA2">
        <w:rPr>
          <w:rFonts w:ascii="Times New Roman" w:hAnsi="Times New Roman" w:cs="Times New Roman"/>
          <w:sz w:val="24"/>
          <w:szCs w:val="24"/>
        </w:rPr>
        <w:tab/>
      </w:r>
      <w:r w:rsidR="00450E65" w:rsidRPr="00E43DA2">
        <w:rPr>
          <w:rFonts w:ascii="Times New Roman" w:hAnsi="Times New Roman" w:cs="Times New Roman"/>
          <w:sz w:val="24"/>
          <w:szCs w:val="24"/>
        </w:rPr>
        <w:tab/>
      </w:r>
      <w:r w:rsidR="00450E65" w:rsidRPr="00E43DA2">
        <w:rPr>
          <w:rFonts w:ascii="Times New Roman" w:hAnsi="Times New Roman" w:cs="Times New Roman"/>
          <w:sz w:val="24"/>
          <w:szCs w:val="24"/>
        </w:rPr>
        <w:tab/>
      </w:r>
      <w:r w:rsidR="00450E65" w:rsidRPr="00E43DA2">
        <w:rPr>
          <w:rFonts w:ascii="Times New Roman" w:hAnsi="Times New Roman" w:cs="Times New Roman"/>
          <w:sz w:val="24"/>
          <w:szCs w:val="24"/>
        </w:rPr>
        <w:tab/>
      </w:r>
      <w:r w:rsidR="00450E65" w:rsidRPr="00E43DA2">
        <w:rPr>
          <w:rFonts w:ascii="Times New Roman" w:hAnsi="Times New Roman" w:cs="Times New Roman"/>
          <w:sz w:val="24"/>
          <w:szCs w:val="24"/>
        </w:rPr>
        <w:tab/>
      </w:r>
      <w:r w:rsidR="00450E65" w:rsidRPr="00E43DA2">
        <w:rPr>
          <w:rFonts w:ascii="Times New Roman" w:hAnsi="Times New Roman" w:cs="Times New Roman"/>
          <w:sz w:val="24"/>
          <w:szCs w:val="24"/>
        </w:rPr>
        <w:tab/>
      </w:r>
      <w:r w:rsidR="00450E65" w:rsidRPr="00E43DA2">
        <w:rPr>
          <w:rFonts w:ascii="Times New Roman" w:hAnsi="Times New Roman" w:cs="Times New Roman"/>
          <w:sz w:val="24"/>
          <w:szCs w:val="24"/>
        </w:rPr>
        <w:tab/>
      </w:r>
    </w:p>
    <w:p w14:paraId="37930B3A" w14:textId="77777777" w:rsidR="009C2FE5" w:rsidRPr="00E43DA2" w:rsidRDefault="00E43DA2" w:rsidP="00E43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DA2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E43DA2">
        <w:rPr>
          <w:rFonts w:ascii="Times New Roman" w:hAnsi="Times New Roman" w:cs="Times New Roman"/>
          <w:sz w:val="24"/>
          <w:szCs w:val="24"/>
        </w:rPr>
        <w:t>:  2113-02-20-01</w:t>
      </w:r>
    </w:p>
    <w:p w14:paraId="1F227E86" w14:textId="77777777" w:rsidR="009C2FE5" w:rsidRPr="00E43DA2" w:rsidRDefault="009C2FE5" w:rsidP="00E43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DA2">
        <w:rPr>
          <w:rFonts w:ascii="Times New Roman" w:hAnsi="Times New Roman" w:cs="Times New Roman"/>
          <w:sz w:val="24"/>
          <w:szCs w:val="24"/>
        </w:rPr>
        <w:t xml:space="preserve">Donja Stubica, </w:t>
      </w:r>
      <w:r w:rsidR="002A324B">
        <w:rPr>
          <w:rFonts w:ascii="Times New Roman" w:hAnsi="Times New Roman" w:cs="Times New Roman"/>
          <w:sz w:val="24"/>
          <w:szCs w:val="24"/>
        </w:rPr>
        <w:t>02</w:t>
      </w:r>
      <w:r w:rsidRPr="00E43DA2">
        <w:rPr>
          <w:rFonts w:ascii="Times New Roman" w:hAnsi="Times New Roman" w:cs="Times New Roman"/>
          <w:sz w:val="24"/>
          <w:szCs w:val="24"/>
        </w:rPr>
        <w:t>. 0</w:t>
      </w:r>
      <w:r w:rsidR="002A324B">
        <w:rPr>
          <w:rFonts w:ascii="Times New Roman" w:hAnsi="Times New Roman" w:cs="Times New Roman"/>
          <w:sz w:val="24"/>
          <w:szCs w:val="24"/>
        </w:rPr>
        <w:t>6</w:t>
      </w:r>
      <w:r w:rsidRPr="00E43DA2">
        <w:rPr>
          <w:rFonts w:ascii="Times New Roman" w:hAnsi="Times New Roman" w:cs="Times New Roman"/>
          <w:sz w:val="24"/>
          <w:szCs w:val="24"/>
        </w:rPr>
        <w:t>. 2020.</w:t>
      </w:r>
    </w:p>
    <w:p w14:paraId="095C94FA" w14:textId="77777777" w:rsidR="00450E65" w:rsidRPr="00E43DA2" w:rsidRDefault="00450E65" w:rsidP="00E43DA2">
      <w:pPr>
        <w:rPr>
          <w:rFonts w:ascii="Times New Roman" w:hAnsi="Times New Roman" w:cs="Times New Roman"/>
          <w:sz w:val="24"/>
          <w:szCs w:val="24"/>
        </w:rPr>
      </w:pPr>
    </w:p>
    <w:p w14:paraId="3FCBFA6F" w14:textId="77777777" w:rsidR="009C2FE5" w:rsidRPr="00E43DA2" w:rsidRDefault="009C2FE5" w:rsidP="009C2FE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3DA2">
        <w:rPr>
          <w:rFonts w:ascii="Times New Roman" w:hAnsi="Times New Roman" w:cs="Times New Roman"/>
          <w:sz w:val="24"/>
          <w:szCs w:val="24"/>
        </w:rPr>
        <w:t xml:space="preserve">Na temelju članka 34. Zakona o fiskalnoj odgovornosti (Narodne novine, br. 111/18) i članka 7. Uredbe o sastavljanju i predaji Izjave o fiskalnoj odgovornosti (Narodne novine, broj 95/19) </w:t>
      </w:r>
      <w:r w:rsidR="00823049" w:rsidRPr="00E43DA2">
        <w:rPr>
          <w:rFonts w:ascii="Times New Roman" w:hAnsi="Times New Roman" w:cs="Times New Roman"/>
          <w:sz w:val="24"/>
          <w:szCs w:val="24"/>
        </w:rPr>
        <w:t xml:space="preserve">ravnateljica Pučkog otvorenog učilišta Donja Stubica Manuela </w:t>
      </w:r>
      <w:proofErr w:type="spellStart"/>
      <w:r w:rsidR="00823049" w:rsidRPr="00E43DA2">
        <w:rPr>
          <w:rFonts w:ascii="Times New Roman" w:hAnsi="Times New Roman" w:cs="Times New Roman"/>
          <w:sz w:val="24"/>
          <w:szCs w:val="24"/>
        </w:rPr>
        <w:t>Frinčić</w:t>
      </w:r>
      <w:proofErr w:type="spellEnd"/>
      <w:r w:rsidRPr="00E43DA2">
        <w:rPr>
          <w:rFonts w:ascii="Times New Roman" w:hAnsi="Times New Roman" w:cs="Times New Roman"/>
          <w:sz w:val="24"/>
          <w:szCs w:val="24"/>
        </w:rPr>
        <w:t xml:space="preserve"> donosi:</w:t>
      </w:r>
    </w:p>
    <w:p w14:paraId="0F535655" w14:textId="77777777" w:rsidR="004F62B3" w:rsidRPr="00E43DA2" w:rsidRDefault="004F62B3" w:rsidP="009C2F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23C4D6" w14:textId="77777777" w:rsidR="004F62B3" w:rsidRPr="00E43DA2" w:rsidRDefault="009C2FE5" w:rsidP="00E43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DA2">
        <w:rPr>
          <w:rFonts w:ascii="Times New Roman" w:hAnsi="Times New Roman" w:cs="Times New Roman"/>
          <w:b/>
          <w:bCs/>
          <w:sz w:val="28"/>
          <w:szCs w:val="28"/>
        </w:rPr>
        <w:t>PROCEDURU STVARANJA OBVEZA</w:t>
      </w:r>
    </w:p>
    <w:p w14:paraId="764303EE" w14:textId="77777777" w:rsidR="00082CF1" w:rsidRDefault="00082CF1" w:rsidP="009C2FE5">
      <w:pPr>
        <w:rPr>
          <w:rFonts w:ascii="Times New Roman" w:hAnsi="Times New Roman" w:cs="Times New Roman"/>
          <w:sz w:val="24"/>
          <w:szCs w:val="24"/>
        </w:rPr>
      </w:pPr>
    </w:p>
    <w:p w14:paraId="03FAB887" w14:textId="77777777" w:rsidR="009C2FE5" w:rsidRPr="00E43DA2" w:rsidRDefault="009C2FE5" w:rsidP="009C2FE5">
      <w:pPr>
        <w:rPr>
          <w:rFonts w:ascii="Times New Roman" w:hAnsi="Times New Roman" w:cs="Times New Roman"/>
          <w:sz w:val="24"/>
          <w:szCs w:val="24"/>
        </w:rPr>
      </w:pPr>
      <w:r w:rsidRPr="00E43DA2">
        <w:rPr>
          <w:rFonts w:ascii="Times New Roman" w:hAnsi="Times New Roman" w:cs="Times New Roman"/>
          <w:sz w:val="24"/>
          <w:szCs w:val="24"/>
        </w:rPr>
        <w:t xml:space="preserve">Postupak stvaranja obveza provodi se po sljedećoj proceduri: </w:t>
      </w: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798"/>
        <w:gridCol w:w="3434"/>
        <w:gridCol w:w="2552"/>
        <w:gridCol w:w="2551"/>
        <w:gridCol w:w="3261"/>
      </w:tblGrid>
      <w:tr w:rsidR="009C2FE5" w:rsidRPr="00E43DA2" w14:paraId="042B0C2D" w14:textId="77777777" w:rsidTr="00082CF1">
        <w:trPr>
          <w:trHeight w:val="325"/>
        </w:trPr>
        <w:tc>
          <w:tcPr>
            <w:tcW w:w="2798" w:type="dxa"/>
            <w:vMerge w:val="restart"/>
            <w:vAlign w:val="center"/>
          </w:tcPr>
          <w:p w14:paraId="4485B848" w14:textId="77777777" w:rsidR="009C2FE5" w:rsidRPr="00E43DA2" w:rsidRDefault="009C2FE5" w:rsidP="008230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DA2">
              <w:rPr>
                <w:rFonts w:ascii="Times New Roman" w:hAnsi="Times New Roman" w:cs="Times New Roman"/>
                <w:b/>
                <w:bCs/>
              </w:rPr>
              <w:t>DIJAGRAM TIJEKA</w:t>
            </w:r>
          </w:p>
        </w:tc>
        <w:tc>
          <w:tcPr>
            <w:tcW w:w="3434" w:type="dxa"/>
            <w:vMerge w:val="restart"/>
            <w:vAlign w:val="center"/>
          </w:tcPr>
          <w:p w14:paraId="58FB868F" w14:textId="77777777" w:rsidR="009C2FE5" w:rsidRPr="00E43DA2" w:rsidRDefault="009C2FE5" w:rsidP="009C2F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DA2">
              <w:rPr>
                <w:rFonts w:ascii="Times New Roman" w:hAnsi="Times New Roman" w:cs="Times New Roman"/>
                <w:b/>
                <w:bCs/>
              </w:rPr>
              <w:t>OPIS AKTIVNOSTI</w:t>
            </w:r>
          </w:p>
        </w:tc>
        <w:tc>
          <w:tcPr>
            <w:tcW w:w="5103" w:type="dxa"/>
            <w:gridSpan w:val="2"/>
            <w:vAlign w:val="center"/>
          </w:tcPr>
          <w:p w14:paraId="44660513" w14:textId="77777777" w:rsidR="009C2FE5" w:rsidRPr="00E43DA2" w:rsidRDefault="009C2FE5" w:rsidP="009C2F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DA2">
              <w:rPr>
                <w:rFonts w:ascii="Times New Roman" w:hAnsi="Times New Roman" w:cs="Times New Roman"/>
                <w:b/>
                <w:bCs/>
              </w:rPr>
              <w:t>IZVRŠENJE</w:t>
            </w:r>
          </w:p>
        </w:tc>
        <w:tc>
          <w:tcPr>
            <w:tcW w:w="3261" w:type="dxa"/>
            <w:vMerge w:val="restart"/>
            <w:vAlign w:val="center"/>
          </w:tcPr>
          <w:p w14:paraId="18DD7DAD" w14:textId="77777777" w:rsidR="009C2FE5" w:rsidRPr="00E43DA2" w:rsidRDefault="009C2FE5" w:rsidP="009C2F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DA2">
              <w:rPr>
                <w:rFonts w:ascii="Times New Roman" w:hAnsi="Times New Roman" w:cs="Times New Roman"/>
                <w:b/>
                <w:bCs/>
              </w:rPr>
              <w:t>POPRATNI DOKUMENTI</w:t>
            </w:r>
          </w:p>
        </w:tc>
      </w:tr>
      <w:tr w:rsidR="009C2FE5" w:rsidRPr="00E43DA2" w14:paraId="0B3EE3BC" w14:textId="77777777" w:rsidTr="00082CF1">
        <w:trPr>
          <w:trHeight w:val="276"/>
        </w:trPr>
        <w:tc>
          <w:tcPr>
            <w:tcW w:w="2798" w:type="dxa"/>
            <w:vMerge/>
            <w:vAlign w:val="center"/>
          </w:tcPr>
          <w:p w14:paraId="027EC1EA" w14:textId="77777777" w:rsidR="009C2FE5" w:rsidRPr="00E43DA2" w:rsidRDefault="009C2FE5" w:rsidP="009C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Merge/>
            <w:vAlign w:val="center"/>
          </w:tcPr>
          <w:p w14:paraId="53E1DDE3" w14:textId="77777777" w:rsidR="009C2FE5" w:rsidRPr="00E43DA2" w:rsidRDefault="009C2FE5" w:rsidP="009C2F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B0A29EE" w14:textId="77777777" w:rsidR="009C2FE5" w:rsidRPr="00E43DA2" w:rsidRDefault="009C2FE5" w:rsidP="009C2F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DA2">
              <w:rPr>
                <w:rFonts w:ascii="Times New Roman" w:hAnsi="Times New Roman" w:cs="Times New Roman"/>
                <w:b/>
                <w:bCs/>
              </w:rPr>
              <w:t>ODGOVORNOST</w:t>
            </w:r>
          </w:p>
        </w:tc>
        <w:tc>
          <w:tcPr>
            <w:tcW w:w="2551" w:type="dxa"/>
            <w:vAlign w:val="center"/>
          </w:tcPr>
          <w:p w14:paraId="6FF75F7B" w14:textId="77777777" w:rsidR="009C2FE5" w:rsidRPr="00E43DA2" w:rsidRDefault="009C2FE5" w:rsidP="008230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DA2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3261" w:type="dxa"/>
            <w:vMerge/>
            <w:vAlign w:val="center"/>
          </w:tcPr>
          <w:p w14:paraId="0016F197" w14:textId="77777777" w:rsidR="009C2FE5" w:rsidRPr="00E43DA2" w:rsidRDefault="009C2FE5" w:rsidP="009C2F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FE5" w:rsidRPr="00E43DA2" w14:paraId="7A024465" w14:textId="77777777" w:rsidTr="00082CF1">
        <w:tc>
          <w:tcPr>
            <w:tcW w:w="2798" w:type="dxa"/>
            <w:vAlign w:val="center"/>
          </w:tcPr>
          <w:p w14:paraId="06B3476B" w14:textId="6100C198" w:rsidR="009C2FE5" w:rsidRPr="00E43DA2" w:rsidRDefault="002A324B" w:rsidP="009C2F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976C0D" w:rsidRPr="00E43DA2">
              <w:rPr>
                <w:rFonts w:ascii="Times New Roman" w:hAnsi="Times New Roman" w:cs="Times New Roman"/>
                <w:b/>
                <w:bCs/>
              </w:rPr>
              <w:t>Sastavljanje</w:t>
            </w:r>
            <w:r w:rsidR="00B8403F">
              <w:rPr>
                <w:rFonts w:ascii="Times New Roman" w:hAnsi="Times New Roman" w:cs="Times New Roman"/>
                <w:b/>
                <w:bCs/>
              </w:rPr>
              <w:t xml:space="preserve"> prijedloga</w:t>
            </w:r>
            <w:r w:rsidR="00976C0D" w:rsidRPr="00E43DA2">
              <w:rPr>
                <w:rFonts w:ascii="Times New Roman" w:hAnsi="Times New Roman" w:cs="Times New Roman"/>
                <w:b/>
                <w:bCs/>
              </w:rPr>
              <w:t xml:space="preserve"> plana nabave</w:t>
            </w:r>
          </w:p>
          <w:p w14:paraId="26C783C5" w14:textId="77777777" w:rsidR="00F40F4E" w:rsidRPr="00E43DA2" w:rsidRDefault="00F40F4E" w:rsidP="00F40F4E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- Uredski materijal</w:t>
            </w:r>
          </w:p>
          <w:p w14:paraId="4F16F12E" w14:textId="77777777" w:rsidR="00F40F4E" w:rsidRPr="00E43DA2" w:rsidRDefault="00F40F4E" w:rsidP="00F40F4E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- Sredstava za čišćenje </w:t>
            </w:r>
          </w:p>
          <w:p w14:paraId="3E2F4675" w14:textId="77777777" w:rsidR="00F40F4E" w:rsidRPr="00E43DA2" w:rsidRDefault="00F40F4E" w:rsidP="00F40F4E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- Energija (električna energija, plin i dr.) </w:t>
            </w:r>
          </w:p>
          <w:p w14:paraId="36AEBAB1" w14:textId="77777777" w:rsidR="00F40F4E" w:rsidRPr="00E43DA2" w:rsidRDefault="00F40F4E" w:rsidP="00F40F4E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- Usluge telefona </w:t>
            </w:r>
          </w:p>
          <w:p w14:paraId="683CD703" w14:textId="77777777" w:rsidR="00F40F4E" w:rsidRPr="00E43DA2" w:rsidRDefault="00F40F4E" w:rsidP="00F40F4E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- Poštanske usluge </w:t>
            </w:r>
          </w:p>
          <w:p w14:paraId="01118F92" w14:textId="77777777" w:rsidR="00F40F4E" w:rsidRPr="00E43DA2" w:rsidRDefault="00F40F4E" w:rsidP="00F40F4E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- Komunalne usluge </w:t>
            </w:r>
          </w:p>
          <w:p w14:paraId="19BD82B9" w14:textId="77777777" w:rsidR="00F40F4E" w:rsidRPr="00E43DA2" w:rsidRDefault="00F40F4E" w:rsidP="00F40F4E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- Materijal i usluge održavanja i popravaka </w:t>
            </w:r>
          </w:p>
          <w:p w14:paraId="164CACE8" w14:textId="77777777" w:rsidR="00F40F4E" w:rsidRPr="00E43DA2" w:rsidRDefault="00F40F4E" w:rsidP="00F40F4E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- Računalne i ostale usluge</w:t>
            </w:r>
          </w:p>
          <w:p w14:paraId="1691FA04" w14:textId="77777777" w:rsidR="00F40F4E" w:rsidRPr="00E43DA2" w:rsidRDefault="00F40F4E" w:rsidP="009C2FE5">
            <w:pPr>
              <w:rPr>
                <w:rFonts w:ascii="Times New Roman" w:hAnsi="Times New Roman" w:cs="Times New Roman"/>
                <w:b/>
                <w:bCs/>
              </w:rPr>
            </w:pPr>
            <w:r w:rsidRPr="00E43DA2">
              <w:rPr>
                <w:rFonts w:ascii="Times New Roman" w:hAnsi="Times New Roman" w:cs="Times New Roman"/>
              </w:rPr>
              <w:t xml:space="preserve">- Oprema i materijal za rad  </w:t>
            </w:r>
          </w:p>
        </w:tc>
        <w:tc>
          <w:tcPr>
            <w:tcW w:w="3434" w:type="dxa"/>
            <w:vAlign w:val="center"/>
          </w:tcPr>
          <w:p w14:paraId="79313059" w14:textId="1AF7EA0D" w:rsidR="009C2FE5" w:rsidRPr="00E43DA2" w:rsidRDefault="00B8403F" w:rsidP="009C2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Prijedlog pl</w:t>
            </w:r>
            <w:r w:rsidR="00976C0D" w:rsidRPr="00E43DA2">
              <w:rPr>
                <w:rFonts w:ascii="Times New Roman" w:hAnsi="Times New Roman" w:cs="Times New Roman"/>
              </w:rPr>
              <w:t>an</w:t>
            </w:r>
            <w:r>
              <w:rPr>
                <w:rFonts w:ascii="Times New Roman" w:hAnsi="Times New Roman" w:cs="Times New Roman"/>
              </w:rPr>
              <w:t>a</w:t>
            </w:r>
            <w:r w:rsidR="00976C0D" w:rsidRPr="00E43DA2">
              <w:rPr>
                <w:rFonts w:ascii="Times New Roman" w:hAnsi="Times New Roman" w:cs="Times New Roman"/>
              </w:rPr>
              <w:t xml:space="preserve"> nabave se </w:t>
            </w:r>
            <w:r w:rsidR="00F40F4E" w:rsidRPr="00E43DA2">
              <w:rPr>
                <w:rFonts w:ascii="Times New Roman" w:hAnsi="Times New Roman" w:cs="Times New Roman"/>
              </w:rPr>
              <w:t>sastavlja prema</w:t>
            </w:r>
            <w:r w:rsidR="00976C0D" w:rsidRPr="00E43DA2">
              <w:rPr>
                <w:rFonts w:ascii="Times New Roman" w:hAnsi="Times New Roman" w:cs="Times New Roman"/>
              </w:rPr>
              <w:t xml:space="preserve"> financijsk</w:t>
            </w:r>
            <w:r w:rsidR="00F40F4E" w:rsidRPr="00E43DA2">
              <w:rPr>
                <w:rFonts w:ascii="Times New Roman" w:hAnsi="Times New Roman" w:cs="Times New Roman"/>
              </w:rPr>
              <w:t>im</w:t>
            </w:r>
            <w:r w:rsidR="00976C0D" w:rsidRPr="00E43DA2">
              <w:rPr>
                <w:rFonts w:ascii="Times New Roman" w:hAnsi="Times New Roman" w:cs="Times New Roman"/>
              </w:rPr>
              <w:t xml:space="preserve"> očekivanj</w:t>
            </w:r>
            <w:r w:rsidR="00F40F4E" w:rsidRPr="00E43DA2">
              <w:rPr>
                <w:rFonts w:ascii="Times New Roman" w:hAnsi="Times New Roman" w:cs="Times New Roman"/>
              </w:rPr>
              <w:t>ima</w:t>
            </w:r>
            <w:r w:rsidR="00976C0D" w:rsidRPr="00E43DA2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976C0D" w:rsidRPr="00E43DA2">
              <w:rPr>
                <w:rFonts w:ascii="Times New Roman" w:hAnsi="Times New Roman" w:cs="Times New Roman"/>
              </w:rPr>
              <w:t>prioritete</w:t>
            </w:r>
            <w:r w:rsidR="00F40F4E" w:rsidRPr="00E43DA2">
              <w:rPr>
                <w:rFonts w:ascii="Times New Roman" w:hAnsi="Times New Roman" w:cs="Times New Roman"/>
              </w:rPr>
              <w:t>tima</w:t>
            </w:r>
            <w:proofErr w:type="spellEnd"/>
            <w:r w:rsidR="00976C0D" w:rsidRPr="00E43DA2">
              <w:rPr>
                <w:rFonts w:ascii="Times New Roman" w:hAnsi="Times New Roman" w:cs="Times New Roman"/>
              </w:rPr>
              <w:t xml:space="preserve"> ustanove </w:t>
            </w:r>
          </w:p>
        </w:tc>
        <w:tc>
          <w:tcPr>
            <w:tcW w:w="2552" w:type="dxa"/>
            <w:vAlign w:val="center"/>
          </w:tcPr>
          <w:p w14:paraId="6F18B410" w14:textId="77777777" w:rsidR="00976C0D" w:rsidRPr="00E43DA2" w:rsidRDefault="00976C0D" w:rsidP="00976C0D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ravnatelj u suradnji s računovođom </w:t>
            </w:r>
          </w:p>
          <w:p w14:paraId="21C0B76F" w14:textId="77777777" w:rsidR="009C2FE5" w:rsidRPr="00E43DA2" w:rsidRDefault="009C2FE5" w:rsidP="009C2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7949ED45" w14:textId="77777777" w:rsidR="009C2FE5" w:rsidRPr="00E43DA2" w:rsidRDefault="000C6C15" w:rsidP="009C2FE5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P</w:t>
            </w:r>
            <w:r w:rsidR="00976C0D" w:rsidRPr="00E43DA2">
              <w:rPr>
                <w:rFonts w:ascii="Times New Roman" w:hAnsi="Times New Roman" w:cs="Times New Roman"/>
              </w:rPr>
              <w:t xml:space="preserve">rije donošenja financijskog plana </w:t>
            </w:r>
          </w:p>
        </w:tc>
        <w:tc>
          <w:tcPr>
            <w:tcW w:w="3261" w:type="dxa"/>
            <w:vAlign w:val="center"/>
          </w:tcPr>
          <w:p w14:paraId="42770338" w14:textId="0F9367EA" w:rsidR="00B8403F" w:rsidRDefault="00B8403F" w:rsidP="0097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Sva nabava vrijednosti veće od 20.000,00 kn biti će objavljena u Planu nabave na stranicama Elektroničkog oglasnika javne nabave početkom godine u kojoj se nabava</w:t>
            </w:r>
            <w:r w:rsidR="000448C6">
              <w:rPr>
                <w:rFonts w:ascii="Times New Roman" w:hAnsi="Times New Roman" w:cs="Times New Roman"/>
              </w:rPr>
              <w:t xml:space="preserve"> vrši.</w:t>
            </w:r>
          </w:p>
          <w:p w14:paraId="64CC2D0A" w14:textId="7AA30AD8" w:rsidR="00B8403F" w:rsidRDefault="00B8403F" w:rsidP="0097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Nabava vrijednosti iznad </w:t>
            </w:r>
            <w:r w:rsidR="000448C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0.000,00 kn</w:t>
            </w:r>
            <w:r w:rsidR="00E56F01">
              <w:rPr>
                <w:rFonts w:ascii="Times New Roman" w:hAnsi="Times New Roman" w:cs="Times New Roman"/>
              </w:rPr>
              <w:t xml:space="preserve"> izvršavati će se prema Pravilniku o provedbi postupka jednostavne nabave u Pučkom otvorenom učilištu Donja Stubica. </w:t>
            </w:r>
          </w:p>
          <w:p w14:paraId="0A690570" w14:textId="20316C23" w:rsidR="009C2FE5" w:rsidRPr="00E43DA2" w:rsidRDefault="00E56F01" w:rsidP="009C2F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</w:t>
            </w:r>
            <w:r w:rsidR="00B8403F">
              <w:rPr>
                <w:rFonts w:ascii="Times New Roman" w:hAnsi="Times New Roman" w:cs="Times New Roman"/>
              </w:rPr>
              <w:t xml:space="preserve">abava u vrijednosti manjoj od 20.000,00 kn </w:t>
            </w:r>
            <w:r>
              <w:rPr>
                <w:rFonts w:ascii="Times New Roman" w:hAnsi="Times New Roman" w:cs="Times New Roman"/>
              </w:rPr>
              <w:t>neće biti uvrštena u Plan nabave, a sama nabava realizirati će se sklapanjem ugovora ili izdavanjem narudžbenice.</w:t>
            </w:r>
            <w:r w:rsidR="00B8403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3DA2" w:rsidRPr="00E43DA2" w14:paraId="5B2CB2C1" w14:textId="77777777" w:rsidTr="00082CF1">
        <w:tc>
          <w:tcPr>
            <w:tcW w:w="2798" w:type="dxa"/>
            <w:vAlign w:val="center"/>
          </w:tcPr>
          <w:p w14:paraId="4406C510" w14:textId="77777777" w:rsidR="00E43DA2" w:rsidRPr="00E43DA2" w:rsidRDefault="006867D0" w:rsidP="00E43DA2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38358428"/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2. 1. </w:t>
            </w:r>
            <w:r w:rsidR="00E43DA2" w:rsidRPr="00E43DA2">
              <w:rPr>
                <w:rFonts w:ascii="Times New Roman" w:hAnsi="Times New Roman" w:cs="Times New Roman"/>
                <w:b/>
                <w:bCs/>
              </w:rPr>
              <w:t xml:space="preserve">Iniciranje nabave za uredski materijal i materijal za čišćenje </w:t>
            </w:r>
          </w:p>
        </w:tc>
        <w:tc>
          <w:tcPr>
            <w:tcW w:w="3434" w:type="dxa"/>
            <w:vAlign w:val="center"/>
          </w:tcPr>
          <w:p w14:paraId="52C2BFB8" w14:textId="77777777" w:rsidR="00E43DA2" w:rsidRPr="00E43DA2" w:rsidRDefault="00E43DA2" w:rsidP="00E43DA2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Popunjavanje narudžbenica sa svim elementima ili prihvaćanje ponuda  </w:t>
            </w:r>
          </w:p>
          <w:p w14:paraId="1441C592" w14:textId="77777777" w:rsidR="00E43DA2" w:rsidRPr="00E43DA2" w:rsidRDefault="00E43DA2" w:rsidP="00E43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A452FB5" w14:textId="77777777" w:rsidR="00E43DA2" w:rsidRPr="00E43DA2" w:rsidRDefault="00E43DA2" w:rsidP="00E43DA2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Računovođa</w:t>
            </w:r>
          </w:p>
        </w:tc>
        <w:tc>
          <w:tcPr>
            <w:tcW w:w="2551" w:type="dxa"/>
            <w:vAlign w:val="center"/>
          </w:tcPr>
          <w:p w14:paraId="0B43F90A" w14:textId="77777777" w:rsidR="00E43DA2" w:rsidRPr="00E43DA2" w:rsidRDefault="00E43DA2" w:rsidP="00E43DA2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Ovisno o nastanku potrebe</w:t>
            </w:r>
          </w:p>
        </w:tc>
        <w:tc>
          <w:tcPr>
            <w:tcW w:w="3261" w:type="dxa"/>
            <w:vAlign w:val="center"/>
          </w:tcPr>
          <w:p w14:paraId="49B5B6A5" w14:textId="77777777" w:rsidR="00E43DA2" w:rsidRPr="00E43DA2" w:rsidRDefault="00E43DA2" w:rsidP="00E43DA2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ugovor i/ili narudžbenica ili ponuda i drugo </w:t>
            </w:r>
          </w:p>
        </w:tc>
      </w:tr>
      <w:bookmarkEnd w:id="0"/>
      <w:tr w:rsidR="009C2FE5" w:rsidRPr="00E43DA2" w14:paraId="3E66FE94" w14:textId="77777777" w:rsidTr="00082CF1">
        <w:tc>
          <w:tcPr>
            <w:tcW w:w="2798" w:type="dxa"/>
            <w:vAlign w:val="center"/>
          </w:tcPr>
          <w:p w14:paraId="5CD275A5" w14:textId="77777777" w:rsidR="00976C0D" w:rsidRPr="00E43DA2" w:rsidRDefault="006867D0" w:rsidP="00976C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2. 2. </w:t>
            </w:r>
            <w:r w:rsidR="00976C0D" w:rsidRPr="00E43DA2">
              <w:rPr>
                <w:rFonts w:ascii="Times New Roman" w:hAnsi="Times New Roman" w:cs="Times New Roman"/>
                <w:b/>
                <w:bCs/>
              </w:rPr>
              <w:t xml:space="preserve">Iniciranje nabave plina, telefona </w:t>
            </w:r>
          </w:p>
          <w:p w14:paraId="10F82B7D" w14:textId="77777777" w:rsidR="009C2FE5" w:rsidRPr="00E43DA2" w:rsidRDefault="009C2FE5" w:rsidP="009C2F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4" w:type="dxa"/>
            <w:vAlign w:val="center"/>
          </w:tcPr>
          <w:p w14:paraId="1BA90725" w14:textId="77777777" w:rsidR="009C2FE5" w:rsidRPr="00E43DA2" w:rsidRDefault="00976C0D" w:rsidP="009C2FE5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Sklopljen ugovor na samom početku korištenja usluge. Na računima je broj ugovora pretplatnika/kupca koji predstavlja vezu s ugovorom.</w:t>
            </w:r>
          </w:p>
        </w:tc>
        <w:tc>
          <w:tcPr>
            <w:tcW w:w="2552" w:type="dxa"/>
            <w:vAlign w:val="center"/>
          </w:tcPr>
          <w:p w14:paraId="3E83DAC7" w14:textId="77777777" w:rsidR="00976C0D" w:rsidRPr="00E43DA2" w:rsidRDefault="00A97FC8" w:rsidP="00976C0D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Računovođa</w:t>
            </w:r>
          </w:p>
          <w:p w14:paraId="636CD0F1" w14:textId="77777777" w:rsidR="009C2FE5" w:rsidRPr="00E43DA2" w:rsidRDefault="009C2FE5" w:rsidP="009C2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098A6C8" w14:textId="77777777" w:rsidR="009C2FE5" w:rsidRPr="00E43DA2" w:rsidRDefault="000C6C15" w:rsidP="00976C0D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N</w:t>
            </w:r>
            <w:r w:rsidR="00976C0D" w:rsidRPr="00E43DA2">
              <w:rPr>
                <w:rFonts w:ascii="Times New Roman" w:hAnsi="Times New Roman" w:cs="Times New Roman"/>
              </w:rPr>
              <w:t xml:space="preserve">a početku korištenja usluge </w:t>
            </w:r>
          </w:p>
        </w:tc>
        <w:tc>
          <w:tcPr>
            <w:tcW w:w="3261" w:type="dxa"/>
            <w:vAlign w:val="center"/>
          </w:tcPr>
          <w:p w14:paraId="5B4342D0" w14:textId="77777777" w:rsidR="009C2FE5" w:rsidRPr="00E43DA2" w:rsidRDefault="000C6C15" w:rsidP="00976C0D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U</w:t>
            </w:r>
            <w:r w:rsidR="00976C0D" w:rsidRPr="00E43DA2">
              <w:rPr>
                <w:rFonts w:ascii="Times New Roman" w:hAnsi="Times New Roman" w:cs="Times New Roman"/>
              </w:rPr>
              <w:t>govor</w:t>
            </w:r>
          </w:p>
        </w:tc>
      </w:tr>
      <w:tr w:rsidR="00E43DA2" w:rsidRPr="00E43DA2" w14:paraId="3A0792B4" w14:textId="77777777" w:rsidTr="00082CF1">
        <w:tc>
          <w:tcPr>
            <w:tcW w:w="2798" w:type="dxa"/>
            <w:vAlign w:val="center"/>
          </w:tcPr>
          <w:p w14:paraId="10414584" w14:textId="77777777" w:rsidR="00E43DA2" w:rsidRPr="00E43DA2" w:rsidRDefault="006867D0" w:rsidP="00E43D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2. 3. </w:t>
            </w:r>
            <w:r w:rsidR="00E43DA2" w:rsidRPr="00E43DA2">
              <w:rPr>
                <w:rFonts w:ascii="Times New Roman" w:hAnsi="Times New Roman" w:cs="Times New Roman"/>
                <w:b/>
                <w:bCs/>
              </w:rPr>
              <w:t>Iniciranje nabave komunalnih usluga</w:t>
            </w:r>
          </w:p>
        </w:tc>
        <w:tc>
          <w:tcPr>
            <w:tcW w:w="3434" w:type="dxa"/>
            <w:vAlign w:val="center"/>
          </w:tcPr>
          <w:p w14:paraId="331492F3" w14:textId="77777777" w:rsidR="00E43DA2" w:rsidRPr="00E43DA2" w:rsidRDefault="00E43DA2" w:rsidP="00E43DA2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Popunjavanje narudžbenica sa svim elementima ili prihvaćanje ponuda  </w:t>
            </w:r>
          </w:p>
          <w:p w14:paraId="37563E62" w14:textId="77777777" w:rsidR="00E43DA2" w:rsidRPr="00E43DA2" w:rsidRDefault="00E43DA2" w:rsidP="00E43D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2A401BC" w14:textId="77777777" w:rsidR="00E43DA2" w:rsidRPr="00E43DA2" w:rsidRDefault="00E43DA2" w:rsidP="00E43DA2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Računovođa</w:t>
            </w:r>
          </w:p>
        </w:tc>
        <w:tc>
          <w:tcPr>
            <w:tcW w:w="2551" w:type="dxa"/>
            <w:vAlign w:val="center"/>
          </w:tcPr>
          <w:p w14:paraId="68E32B63" w14:textId="77777777" w:rsidR="00E43DA2" w:rsidRPr="00E43DA2" w:rsidRDefault="00E43DA2" w:rsidP="00E43DA2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Ovisno o nastanku potrebe</w:t>
            </w:r>
          </w:p>
        </w:tc>
        <w:tc>
          <w:tcPr>
            <w:tcW w:w="3261" w:type="dxa"/>
            <w:vAlign w:val="center"/>
          </w:tcPr>
          <w:p w14:paraId="6E04679B" w14:textId="77777777" w:rsidR="00E43DA2" w:rsidRPr="00E43DA2" w:rsidRDefault="00E43DA2" w:rsidP="00E43DA2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ugovor i/ili narudžbenica ili ponuda i drugo </w:t>
            </w:r>
          </w:p>
        </w:tc>
      </w:tr>
      <w:tr w:rsidR="009C2FE5" w:rsidRPr="00E43DA2" w14:paraId="260DD434" w14:textId="77777777" w:rsidTr="00082CF1">
        <w:tc>
          <w:tcPr>
            <w:tcW w:w="2798" w:type="dxa"/>
            <w:vAlign w:val="center"/>
          </w:tcPr>
          <w:p w14:paraId="4F93E4B9" w14:textId="77777777" w:rsidR="00976C0D" w:rsidRPr="00E43DA2" w:rsidRDefault="006867D0" w:rsidP="00976C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2. 4. </w:t>
            </w:r>
            <w:r w:rsidR="00976C0D" w:rsidRPr="00E43DA2">
              <w:rPr>
                <w:rFonts w:ascii="Times New Roman" w:hAnsi="Times New Roman" w:cs="Times New Roman"/>
                <w:b/>
                <w:bCs/>
              </w:rPr>
              <w:t xml:space="preserve">Iniciranje nabave materijala i usluga održavanja i popravaka </w:t>
            </w:r>
          </w:p>
          <w:p w14:paraId="77BA652B" w14:textId="77777777" w:rsidR="009C2FE5" w:rsidRPr="00E43DA2" w:rsidRDefault="009C2FE5" w:rsidP="009C2F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34" w:type="dxa"/>
            <w:vAlign w:val="center"/>
          </w:tcPr>
          <w:p w14:paraId="44C82C44" w14:textId="77777777" w:rsidR="00E43DA2" w:rsidRPr="00E43DA2" w:rsidRDefault="00976C0D" w:rsidP="009C2FE5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Za održavanja i popravke uslijed kvarova ne sklapaju se ugovori nego se po utvrđivanju kvara i posla koji isporučitelj usluge treba obaviti ovjerom radnog naloga ili drugog izvještaja o obavljenoj usluzi potvrđuje da obavljena usluga odgovara fakturiranoj.  </w:t>
            </w:r>
          </w:p>
          <w:p w14:paraId="4E56FA1A" w14:textId="77777777" w:rsidR="00E43DA2" w:rsidRPr="00E43DA2" w:rsidRDefault="00E43DA2" w:rsidP="009C2FE5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Kod manjih popravaka dovoljno je prihvatom e-računa i na ispisanom e-računu ručno pisanom zabilješkom potvrditi izvršenje usluge. </w:t>
            </w:r>
          </w:p>
          <w:p w14:paraId="79C5A9A2" w14:textId="77777777" w:rsidR="009C2FE5" w:rsidRPr="00E43DA2" w:rsidRDefault="00976C0D" w:rsidP="009C2FE5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Kod većih popravaka isporučitelj po obavljenom uvidu u stanje daje ponudu. U tom slučaju prihvaćena ponuda je kao potpisani ugovor ili izdana narudžbenica. </w:t>
            </w:r>
          </w:p>
        </w:tc>
        <w:tc>
          <w:tcPr>
            <w:tcW w:w="2552" w:type="dxa"/>
            <w:vAlign w:val="center"/>
          </w:tcPr>
          <w:p w14:paraId="2F09A529" w14:textId="77777777" w:rsidR="00976C0D" w:rsidRPr="00E43DA2" w:rsidRDefault="00184A48" w:rsidP="00976C0D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Računovođa</w:t>
            </w:r>
          </w:p>
          <w:p w14:paraId="2011F2BC" w14:textId="77777777" w:rsidR="009C2FE5" w:rsidRPr="00E43DA2" w:rsidRDefault="009C2FE5" w:rsidP="009C2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B99CBCB" w14:textId="77777777" w:rsidR="00976C0D" w:rsidRPr="00E43DA2" w:rsidRDefault="00184A48" w:rsidP="00976C0D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O</w:t>
            </w:r>
            <w:r w:rsidR="00976C0D" w:rsidRPr="00E43DA2">
              <w:rPr>
                <w:rFonts w:ascii="Times New Roman" w:hAnsi="Times New Roman" w:cs="Times New Roman"/>
              </w:rPr>
              <w:t xml:space="preserve">visno o nastanku potrebe </w:t>
            </w:r>
          </w:p>
          <w:p w14:paraId="062C1F1D" w14:textId="77777777" w:rsidR="009C2FE5" w:rsidRPr="00E43DA2" w:rsidRDefault="009C2FE5" w:rsidP="009C2F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14:paraId="65B25275" w14:textId="77777777" w:rsidR="00976C0D" w:rsidRPr="00E43DA2" w:rsidRDefault="00184A48" w:rsidP="00976C0D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Narudžbenica</w:t>
            </w:r>
            <w:r w:rsidR="00976C0D" w:rsidRPr="00E43DA2">
              <w:rPr>
                <w:rFonts w:ascii="Times New Roman" w:hAnsi="Times New Roman" w:cs="Times New Roman"/>
              </w:rPr>
              <w:t xml:space="preserve"> i/ili </w:t>
            </w:r>
            <w:r w:rsidRPr="00E43DA2">
              <w:rPr>
                <w:rFonts w:ascii="Times New Roman" w:hAnsi="Times New Roman" w:cs="Times New Roman"/>
              </w:rPr>
              <w:t xml:space="preserve">ponuda i/ili </w:t>
            </w:r>
            <w:r w:rsidR="00976C0D" w:rsidRPr="00E43DA2">
              <w:rPr>
                <w:rFonts w:ascii="Times New Roman" w:hAnsi="Times New Roman" w:cs="Times New Roman"/>
              </w:rPr>
              <w:t xml:space="preserve">radni nalog </w:t>
            </w:r>
          </w:p>
          <w:p w14:paraId="051231D1" w14:textId="77777777" w:rsidR="009C2FE5" w:rsidRPr="00E43DA2" w:rsidRDefault="009C2FE5" w:rsidP="009C2FE5">
            <w:pPr>
              <w:rPr>
                <w:rFonts w:ascii="Times New Roman" w:hAnsi="Times New Roman" w:cs="Times New Roman"/>
              </w:rPr>
            </w:pPr>
          </w:p>
        </w:tc>
      </w:tr>
      <w:tr w:rsidR="004F62B3" w:rsidRPr="00E43DA2" w14:paraId="0EE19838" w14:textId="77777777" w:rsidTr="00082CF1">
        <w:tc>
          <w:tcPr>
            <w:tcW w:w="2798" w:type="dxa"/>
            <w:vAlign w:val="center"/>
          </w:tcPr>
          <w:p w14:paraId="7B9287FC" w14:textId="77777777" w:rsidR="004F62B3" w:rsidRPr="00E43DA2" w:rsidRDefault="006867D0" w:rsidP="004F62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2. 5. </w:t>
            </w:r>
            <w:r w:rsidR="004F62B3" w:rsidRPr="00E43DA2">
              <w:rPr>
                <w:rFonts w:ascii="Times New Roman" w:hAnsi="Times New Roman" w:cs="Times New Roman"/>
                <w:b/>
                <w:bCs/>
              </w:rPr>
              <w:t xml:space="preserve">Iniciranje nabave računalnih  i ostalih usluga </w:t>
            </w:r>
          </w:p>
        </w:tc>
        <w:tc>
          <w:tcPr>
            <w:tcW w:w="3434" w:type="dxa"/>
            <w:vAlign w:val="center"/>
          </w:tcPr>
          <w:p w14:paraId="3F77B81F" w14:textId="77777777" w:rsidR="004F62B3" w:rsidRPr="00E43DA2" w:rsidRDefault="004F62B3" w:rsidP="004F62B3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Popunjavanje narudžbenica</w:t>
            </w:r>
            <w:r w:rsidR="00E43DA2" w:rsidRPr="00E43DA2">
              <w:rPr>
                <w:rFonts w:ascii="Times New Roman" w:hAnsi="Times New Roman" w:cs="Times New Roman"/>
              </w:rPr>
              <w:t xml:space="preserve"> ili ugovora</w:t>
            </w:r>
            <w:r w:rsidRPr="00E43DA2">
              <w:rPr>
                <w:rFonts w:ascii="Times New Roman" w:hAnsi="Times New Roman" w:cs="Times New Roman"/>
              </w:rPr>
              <w:t xml:space="preserve"> sa svim elementima ili prihvaćanje ponuda  </w:t>
            </w:r>
          </w:p>
        </w:tc>
        <w:tc>
          <w:tcPr>
            <w:tcW w:w="2552" w:type="dxa"/>
            <w:vAlign w:val="center"/>
          </w:tcPr>
          <w:p w14:paraId="6EDF548D" w14:textId="77777777" w:rsidR="004F62B3" w:rsidRPr="00E43DA2" w:rsidRDefault="004F62B3" w:rsidP="004F62B3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Računovođa</w:t>
            </w:r>
          </w:p>
        </w:tc>
        <w:tc>
          <w:tcPr>
            <w:tcW w:w="2551" w:type="dxa"/>
            <w:vAlign w:val="center"/>
          </w:tcPr>
          <w:p w14:paraId="08BB9685" w14:textId="77777777" w:rsidR="004F62B3" w:rsidRPr="00E43DA2" w:rsidRDefault="004F62B3" w:rsidP="004F62B3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Ovisno o nastanku potrebe </w:t>
            </w:r>
          </w:p>
        </w:tc>
        <w:tc>
          <w:tcPr>
            <w:tcW w:w="3261" w:type="dxa"/>
            <w:vAlign w:val="center"/>
          </w:tcPr>
          <w:p w14:paraId="1F8A1202" w14:textId="77777777" w:rsidR="004F62B3" w:rsidRPr="00E43DA2" w:rsidRDefault="004F62B3" w:rsidP="004F62B3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Narudžbenica i/ili ponuda i/ili radni nalog </w:t>
            </w:r>
            <w:r w:rsidR="00E43DA2" w:rsidRPr="00E43DA2">
              <w:rPr>
                <w:rFonts w:ascii="Times New Roman" w:hAnsi="Times New Roman" w:cs="Times New Roman"/>
              </w:rPr>
              <w:t>ili ugovor</w:t>
            </w:r>
          </w:p>
        </w:tc>
      </w:tr>
      <w:tr w:rsidR="00976C0D" w:rsidRPr="00E43DA2" w14:paraId="05502436" w14:textId="77777777" w:rsidTr="00082CF1">
        <w:tc>
          <w:tcPr>
            <w:tcW w:w="2798" w:type="dxa"/>
            <w:vAlign w:val="center"/>
          </w:tcPr>
          <w:p w14:paraId="7F994660" w14:textId="77777777" w:rsidR="00976C0D" w:rsidRPr="00E43DA2" w:rsidRDefault="006867D0" w:rsidP="00976C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2. 6. </w:t>
            </w:r>
            <w:r w:rsidR="00976C0D" w:rsidRPr="00E43DA2">
              <w:rPr>
                <w:rFonts w:ascii="Times New Roman" w:hAnsi="Times New Roman" w:cs="Times New Roman"/>
                <w:b/>
                <w:bCs/>
              </w:rPr>
              <w:t xml:space="preserve">Iniciranje nabave materijala i opreme za rad  </w:t>
            </w:r>
          </w:p>
        </w:tc>
        <w:tc>
          <w:tcPr>
            <w:tcW w:w="3434" w:type="dxa"/>
            <w:vAlign w:val="center"/>
          </w:tcPr>
          <w:p w14:paraId="362DCD42" w14:textId="77777777" w:rsidR="00976C0D" w:rsidRPr="00E43DA2" w:rsidRDefault="00976C0D" w:rsidP="00976C0D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Popunjavanje narudžbenice ili </w:t>
            </w:r>
            <w:r w:rsidR="00E43DA2" w:rsidRPr="00E43DA2">
              <w:rPr>
                <w:rFonts w:ascii="Times New Roman" w:hAnsi="Times New Roman" w:cs="Times New Roman"/>
              </w:rPr>
              <w:t xml:space="preserve">ugovora ili </w:t>
            </w:r>
            <w:r w:rsidRPr="00E43DA2">
              <w:rPr>
                <w:rFonts w:ascii="Times New Roman" w:hAnsi="Times New Roman" w:cs="Times New Roman"/>
              </w:rPr>
              <w:t xml:space="preserve">prihvaćanje ponude </w:t>
            </w:r>
          </w:p>
        </w:tc>
        <w:tc>
          <w:tcPr>
            <w:tcW w:w="2552" w:type="dxa"/>
            <w:vAlign w:val="center"/>
          </w:tcPr>
          <w:p w14:paraId="16282489" w14:textId="77777777" w:rsidR="00976C0D" w:rsidRPr="00E43DA2" w:rsidRDefault="00184A48" w:rsidP="00976C0D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Računovođa </w:t>
            </w:r>
          </w:p>
        </w:tc>
        <w:tc>
          <w:tcPr>
            <w:tcW w:w="2551" w:type="dxa"/>
            <w:vAlign w:val="center"/>
          </w:tcPr>
          <w:p w14:paraId="1D0E6128" w14:textId="77777777" w:rsidR="00976C0D" w:rsidRPr="00E43DA2" w:rsidRDefault="00184A48" w:rsidP="00976C0D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Ovisno o nastanku potrebe</w:t>
            </w:r>
          </w:p>
        </w:tc>
        <w:tc>
          <w:tcPr>
            <w:tcW w:w="3261" w:type="dxa"/>
            <w:vAlign w:val="center"/>
          </w:tcPr>
          <w:p w14:paraId="4BB1F6A6" w14:textId="77777777" w:rsidR="00976C0D" w:rsidRPr="00E43DA2" w:rsidRDefault="00976C0D" w:rsidP="00976C0D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ugovor i/ili narudžbenica ili ponuda i drugo </w:t>
            </w:r>
          </w:p>
        </w:tc>
      </w:tr>
      <w:tr w:rsidR="00976C0D" w:rsidRPr="00E43DA2" w14:paraId="5422EF60" w14:textId="77777777" w:rsidTr="00082CF1">
        <w:tc>
          <w:tcPr>
            <w:tcW w:w="2798" w:type="dxa"/>
            <w:vAlign w:val="center"/>
          </w:tcPr>
          <w:p w14:paraId="6E89E04A" w14:textId="77777777" w:rsidR="00976C0D" w:rsidRPr="00E43DA2" w:rsidRDefault="006867D0" w:rsidP="00976C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976C0D" w:rsidRPr="00E43DA2">
              <w:rPr>
                <w:rFonts w:ascii="Times New Roman" w:hAnsi="Times New Roman" w:cs="Times New Roman"/>
                <w:b/>
                <w:bCs/>
              </w:rPr>
              <w:t xml:space="preserve">Odobrenje nabave – provjera zakonitosti s obzirom na financijski plan </w:t>
            </w:r>
          </w:p>
        </w:tc>
        <w:tc>
          <w:tcPr>
            <w:tcW w:w="3434" w:type="dxa"/>
          </w:tcPr>
          <w:p w14:paraId="3A6E6B52" w14:textId="77777777" w:rsidR="00976C0D" w:rsidRPr="00E43DA2" w:rsidRDefault="00976C0D" w:rsidP="00976C0D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Provjera je li inicirana nabava u skladu s financijskim planom </w:t>
            </w:r>
            <w:r w:rsidR="006867D0">
              <w:rPr>
                <w:rFonts w:ascii="Times New Roman" w:hAnsi="Times New Roman" w:cs="Times New Roman"/>
              </w:rPr>
              <w:t xml:space="preserve">odnosno </w:t>
            </w:r>
            <w:r w:rsidRPr="00E43DA2">
              <w:rPr>
                <w:rFonts w:ascii="Times New Roman" w:hAnsi="Times New Roman" w:cs="Times New Roman"/>
              </w:rPr>
              <w:t xml:space="preserve">planom nabave </w:t>
            </w:r>
          </w:p>
          <w:p w14:paraId="39180D1E" w14:textId="77777777" w:rsidR="00976C0D" w:rsidRPr="00E43DA2" w:rsidRDefault="00976C0D" w:rsidP="00976C0D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U slučaju postupka javne nabave dodatno se provjerava i je li tehnička specifikacija i </w:t>
            </w:r>
            <w:r w:rsidR="004F62B3" w:rsidRPr="00E43DA2">
              <w:rPr>
                <w:rFonts w:ascii="Times New Roman" w:hAnsi="Times New Roman" w:cs="Times New Roman"/>
              </w:rPr>
              <w:t>d</w:t>
            </w:r>
            <w:r w:rsidR="00C70D9F" w:rsidRPr="00E43DA2">
              <w:rPr>
                <w:rFonts w:ascii="Times New Roman" w:hAnsi="Times New Roman" w:cs="Times New Roman"/>
              </w:rPr>
              <w:t xml:space="preserve">okumentacija za nadmetanje u skladu s propisima o javnoj nabavi </w:t>
            </w:r>
          </w:p>
        </w:tc>
        <w:tc>
          <w:tcPr>
            <w:tcW w:w="2552" w:type="dxa"/>
          </w:tcPr>
          <w:p w14:paraId="6ABC1A0D" w14:textId="77777777" w:rsidR="00976C0D" w:rsidRPr="00E43DA2" w:rsidRDefault="00184A48" w:rsidP="00976C0D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R</w:t>
            </w:r>
            <w:r w:rsidR="00976C0D" w:rsidRPr="00E43DA2">
              <w:rPr>
                <w:rFonts w:ascii="Times New Roman" w:hAnsi="Times New Roman" w:cs="Times New Roman"/>
              </w:rPr>
              <w:t xml:space="preserve">ačunovođa </w:t>
            </w:r>
          </w:p>
          <w:p w14:paraId="4D4062FA" w14:textId="77777777" w:rsidR="00C70D9F" w:rsidRPr="00E43DA2" w:rsidRDefault="00C70D9F" w:rsidP="00C70D9F">
            <w:pPr>
              <w:rPr>
                <w:rFonts w:ascii="Times New Roman" w:hAnsi="Times New Roman" w:cs="Times New Roman"/>
              </w:rPr>
            </w:pPr>
          </w:p>
          <w:p w14:paraId="3A21ED22" w14:textId="77777777" w:rsidR="00C70D9F" w:rsidRPr="00E43DA2" w:rsidRDefault="00C70D9F" w:rsidP="00C70D9F">
            <w:pPr>
              <w:rPr>
                <w:rFonts w:ascii="Times New Roman" w:hAnsi="Times New Roman" w:cs="Times New Roman"/>
              </w:rPr>
            </w:pPr>
          </w:p>
          <w:p w14:paraId="429302CC" w14:textId="77777777" w:rsidR="00184A48" w:rsidRPr="00E43DA2" w:rsidRDefault="00184A48" w:rsidP="00C70D9F">
            <w:pPr>
              <w:rPr>
                <w:rFonts w:ascii="Times New Roman" w:hAnsi="Times New Roman" w:cs="Times New Roman"/>
              </w:rPr>
            </w:pPr>
          </w:p>
          <w:p w14:paraId="1CDF36F6" w14:textId="77777777" w:rsidR="00976C0D" w:rsidRPr="00E43DA2" w:rsidRDefault="00184A48" w:rsidP="00976C0D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O</w:t>
            </w:r>
            <w:r w:rsidR="00C70D9F" w:rsidRPr="00E43DA2">
              <w:rPr>
                <w:rFonts w:ascii="Times New Roman" w:hAnsi="Times New Roman" w:cs="Times New Roman"/>
              </w:rPr>
              <w:t xml:space="preserve">vu kontrolu obavlja </w:t>
            </w:r>
            <w:r w:rsidR="00E43DA2" w:rsidRPr="00E43DA2">
              <w:rPr>
                <w:rFonts w:ascii="Times New Roman" w:hAnsi="Times New Roman" w:cs="Times New Roman"/>
              </w:rPr>
              <w:t>ravnatelj</w:t>
            </w:r>
            <w:r w:rsidR="00C70D9F" w:rsidRPr="00E43DA2">
              <w:rPr>
                <w:rFonts w:ascii="Times New Roman" w:hAnsi="Times New Roman" w:cs="Times New Roman"/>
              </w:rPr>
              <w:t xml:space="preserve"> ili osoba koju on ovlasti</w:t>
            </w:r>
          </w:p>
        </w:tc>
        <w:tc>
          <w:tcPr>
            <w:tcW w:w="2551" w:type="dxa"/>
            <w:vAlign w:val="center"/>
          </w:tcPr>
          <w:p w14:paraId="3A4C2F98" w14:textId="77777777" w:rsidR="00976C0D" w:rsidRPr="00E43DA2" w:rsidRDefault="00184A48" w:rsidP="00C70D9F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P</w:t>
            </w:r>
            <w:r w:rsidR="00C70D9F" w:rsidRPr="00E43DA2">
              <w:rPr>
                <w:rFonts w:ascii="Times New Roman" w:hAnsi="Times New Roman" w:cs="Times New Roman"/>
              </w:rPr>
              <w:t xml:space="preserve">o primljenim prijedlozima ugovora, narudžbenica, ponuda </w:t>
            </w:r>
          </w:p>
        </w:tc>
        <w:tc>
          <w:tcPr>
            <w:tcW w:w="3261" w:type="dxa"/>
            <w:vAlign w:val="center"/>
          </w:tcPr>
          <w:p w14:paraId="17CAA4DA" w14:textId="77777777" w:rsidR="00976C0D" w:rsidRPr="00E43DA2" w:rsidRDefault="00184A48" w:rsidP="00976C0D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U</w:t>
            </w:r>
            <w:r w:rsidR="00976C0D" w:rsidRPr="00E43DA2">
              <w:rPr>
                <w:rFonts w:ascii="Times New Roman" w:hAnsi="Times New Roman" w:cs="Times New Roman"/>
              </w:rPr>
              <w:t xml:space="preserve">govor i/ili narudžbenica ili ponuda i drugo </w:t>
            </w:r>
          </w:p>
        </w:tc>
      </w:tr>
      <w:tr w:rsidR="00976C0D" w:rsidRPr="00E43DA2" w14:paraId="04FF70E7" w14:textId="77777777" w:rsidTr="00082CF1">
        <w:tc>
          <w:tcPr>
            <w:tcW w:w="2798" w:type="dxa"/>
            <w:vAlign w:val="center"/>
          </w:tcPr>
          <w:p w14:paraId="5B4607D8" w14:textId="77777777" w:rsidR="00976C0D" w:rsidRPr="00E43DA2" w:rsidRDefault="006867D0" w:rsidP="00976C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="00C70D9F" w:rsidRPr="00E43DA2">
              <w:rPr>
                <w:rFonts w:ascii="Times New Roman" w:hAnsi="Times New Roman" w:cs="Times New Roman"/>
                <w:b/>
                <w:bCs/>
              </w:rPr>
              <w:t xml:space="preserve">Odobrenje nabave (sklapanja ugovora, narudžbenice, prihvaćanja ponude) </w:t>
            </w:r>
          </w:p>
        </w:tc>
        <w:tc>
          <w:tcPr>
            <w:tcW w:w="3434" w:type="dxa"/>
            <w:vAlign w:val="center"/>
          </w:tcPr>
          <w:p w14:paraId="28A7DEBC" w14:textId="77777777" w:rsidR="00C70D9F" w:rsidRPr="00E43DA2" w:rsidRDefault="00C70D9F" w:rsidP="00C70D9F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 xml:space="preserve">Potpis </w:t>
            </w:r>
            <w:r w:rsidR="006867D0">
              <w:rPr>
                <w:rFonts w:ascii="Times New Roman" w:hAnsi="Times New Roman" w:cs="Times New Roman"/>
              </w:rPr>
              <w:t>ravnatelja</w:t>
            </w:r>
            <w:r w:rsidRPr="00E43DA2">
              <w:rPr>
                <w:rFonts w:ascii="Times New Roman" w:hAnsi="Times New Roman" w:cs="Times New Roman"/>
              </w:rPr>
              <w:t xml:space="preserve"> ili osobe koju on ovlasti, a kojim se odobrava inicirana nabava </w:t>
            </w:r>
          </w:p>
          <w:p w14:paraId="4B18900A" w14:textId="77777777" w:rsidR="00976C0D" w:rsidRPr="00E43DA2" w:rsidRDefault="00976C0D" w:rsidP="00976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85A9CE3" w14:textId="77777777" w:rsidR="00976C0D" w:rsidRPr="00E43DA2" w:rsidRDefault="00E43DA2" w:rsidP="00CB4AFC">
            <w:pPr>
              <w:rPr>
                <w:rFonts w:ascii="Times New Roman" w:hAnsi="Times New Roman" w:cs="Times New Roman"/>
              </w:rPr>
            </w:pPr>
            <w:r w:rsidRPr="00E43DA2">
              <w:rPr>
                <w:rFonts w:ascii="Times New Roman" w:hAnsi="Times New Roman" w:cs="Times New Roman"/>
              </w:rPr>
              <w:t>Ravnatelj</w:t>
            </w:r>
          </w:p>
        </w:tc>
        <w:tc>
          <w:tcPr>
            <w:tcW w:w="2551" w:type="dxa"/>
            <w:vAlign w:val="center"/>
          </w:tcPr>
          <w:p w14:paraId="17416E5C" w14:textId="77777777" w:rsidR="00976C0D" w:rsidRPr="00E43DA2" w:rsidRDefault="00976C0D" w:rsidP="00976C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14:paraId="4433743F" w14:textId="77777777" w:rsidR="00976C0D" w:rsidRPr="00E43DA2" w:rsidRDefault="00976C0D" w:rsidP="00976C0D">
            <w:pPr>
              <w:rPr>
                <w:rFonts w:ascii="Times New Roman" w:hAnsi="Times New Roman" w:cs="Times New Roman"/>
              </w:rPr>
            </w:pPr>
          </w:p>
        </w:tc>
      </w:tr>
      <w:tr w:rsidR="006867D0" w:rsidRPr="00E43DA2" w14:paraId="62B7BCE3" w14:textId="77777777" w:rsidTr="00082CF1">
        <w:tc>
          <w:tcPr>
            <w:tcW w:w="2798" w:type="dxa"/>
            <w:vAlign w:val="center"/>
          </w:tcPr>
          <w:p w14:paraId="569B037E" w14:textId="77777777" w:rsidR="006867D0" w:rsidRDefault="006867D0" w:rsidP="00976C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 Prihvat ulaznog računa</w:t>
            </w:r>
          </w:p>
        </w:tc>
        <w:tc>
          <w:tcPr>
            <w:tcW w:w="3434" w:type="dxa"/>
            <w:vAlign w:val="center"/>
          </w:tcPr>
          <w:p w14:paraId="13E1CDBF" w14:textId="77777777" w:rsidR="006867D0" w:rsidRPr="00E43DA2" w:rsidRDefault="006867D0" w:rsidP="00C70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Provjera je li ulazni račun u skladu s narudžbenicom/ugovorom/ponudom</w:t>
            </w:r>
          </w:p>
        </w:tc>
        <w:tc>
          <w:tcPr>
            <w:tcW w:w="2552" w:type="dxa"/>
            <w:vAlign w:val="center"/>
          </w:tcPr>
          <w:p w14:paraId="589ECB1D" w14:textId="77777777" w:rsidR="006867D0" w:rsidRPr="00E43DA2" w:rsidRDefault="006867D0" w:rsidP="00CB4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Računovodstvo</w:t>
            </w:r>
          </w:p>
        </w:tc>
        <w:tc>
          <w:tcPr>
            <w:tcW w:w="2551" w:type="dxa"/>
            <w:vAlign w:val="center"/>
          </w:tcPr>
          <w:p w14:paraId="5EE2F040" w14:textId="77777777" w:rsidR="006867D0" w:rsidRPr="00E43DA2" w:rsidRDefault="006867D0" w:rsidP="0097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primitku</w:t>
            </w:r>
          </w:p>
        </w:tc>
        <w:tc>
          <w:tcPr>
            <w:tcW w:w="3261" w:type="dxa"/>
            <w:vAlign w:val="center"/>
          </w:tcPr>
          <w:p w14:paraId="4327A37D" w14:textId="77777777" w:rsidR="006867D0" w:rsidRPr="00E43DA2" w:rsidRDefault="006867D0" w:rsidP="0097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Ulazni račun</w:t>
            </w:r>
          </w:p>
        </w:tc>
      </w:tr>
    </w:tbl>
    <w:p w14:paraId="3DD63F6F" w14:textId="77777777" w:rsidR="009C2FE5" w:rsidRPr="00E43DA2" w:rsidRDefault="009C2FE5" w:rsidP="009C2FE5">
      <w:pPr>
        <w:rPr>
          <w:rFonts w:ascii="Times New Roman" w:hAnsi="Times New Roman" w:cs="Times New Roman"/>
        </w:rPr>
      </w:pPr>
    </w:p>
    <w:p w14:paraId="5F4C5F89" w14:textId="77777777" w:rsidR="009C2FE5" w:rsidRPr="00E43DA2" w:rsidRDefault="009C2FE5" w:rsidP="00AF5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D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F9FF49" w14:textId="77777777" w:rsidR="009C2FE5" w:rsidRPr="00E43DA2" w:rsidRDefault="009C2FE5" w:rsidP="00AF5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DA2">
        <w:rPr>
          <w:rFonts w:ascii="Times New Roman" w:hAnsi="Times New Roman" w:cs="Times New Roman"/>
          <w:sz w:val="24"/>
          <w:szCs w:val="24"/>
        </w:rPr>
        <w:t xml:space="preserve">Ova procedura objavljena je na oglasnoj ploči i web stranici ustanove dana </w:t>
      </w:r>
      <w:r w:rsidR="006867D0">
        <w:rPr>
          <w:rFonts w:ascii="Times New Roman" w:hAnsi="Times New Roman" w:cs="Times New Roman"/>
          <w:sz w:val="24"/>
          <w:szCs w:val="24"/>
        </w:rPr>
        <w:t>02</w:t>
      </w:r>
      <w:r w:rsidR="00C70D9F" w:rsidRPr="00E43DA2">
        <w:rPr>
          <w:rFonts w:ascii="Times New Roman" w:hAnsi="Times New Roman" w:cs="Times New Roman"/>
          <w:sz w:val="24"/>
          <w:szCs w:val="24"/>
        </w:rPr>
        <w:t>. 0</w:t>
      </w:r>
      <w:r w:rsidR="006867D0">
        <w:rPr>
          <w:rFonts w:ascii="Times New Roman" w:hAnsi="Times New Roman" w:cs="Times New Roman"/>
          <w:sz w:val="24"/>
          <w:szCs w:val="24"/>
        </w:rPr>
        <w:t>6</w:t>
      </w:r>
      <w:r w:rsidR="00C70D9F" w:rsidRPr="00E43DA2">
        <w:rPr>
          <w:rFonts w:ascii="Times New Roman" w:hAnsi="Times New Roman" w:cs="Times New Roman"/>
          <w:sz w:val="24"/>
          <w:szCs w:val="24"/>
        </w:rPr>
        <w:t>. 2020.</w:t>
      </w:r>
      <w:r w:rsidRPr="00E43DA2">
        <w:rPr>
          <w:rFonts w:ascii="Times New Roman" w:hAnsi="Times New Roman" w:cs="Times New Roman"/>
          <w:sz w:val="24"/>
          <w:szCs w:val="24"/>
        </w:rPr>
        <w:t xml:space="preserve"> i stupila je na snagu danom objave, a primjenjuje se o</w:t>
      </w:r>
      <w:r w:rsidR="00C70D9F" w:rsidRPr="00E43DA2">
        <w:rPr>
          <w:rFonts w:ascii="Times New Roman" w:hAnsi="Times New Roman" w:cs="Times New Roman"/>
          <w:sz w:val="24"/>
          <w:szCs w:val="24"/>
        </w:rPr>
        <w:t xml:space="preserve">d </w:t>
      </w:r>
      <w:r w:rsidR="006867D0">
        <w:rPr>
          <w:rFonts w:ascii="Times New Roman" w:hAnsi="Times New Roman" w:cs="Times New Roman"/>
          <w:sz w:val="24"/>
          <w:szCs w:val="24"/>
        </w:rPr>
        <w:t>02</w:t>
      </w:r>
      <w:r w:rsidR="00C70D9F" w:rsidRPr="00E43DA2">
        <w:rPr>
          <w:rFonts w:ascii="Times New Roman" w:hAnsi="Times New Roman" w:cs="Times New Roman"/>
          <w:sz w:val="24"/>
          <w:szCs w:val="24"/>
        </w:rPr>
        <w:t>. 0</w:t>
      </w:r>
      <w:r w:rsidR="006867D0">
        <w:rPr>
          <w:rFonts w:ascii="Times New Roman" w:hAnsi="Times New Roman" w:cs="Times New Roman"/>
          <w:sz w:val="24"/>
          <w:szCs w:val="24"/>
        </w:rPr>
        <w:t>6</w:t>
      </w:r>
      <w:r w:rsidR="00C70D9F" w:rsidRPr="00E43DA2">
        <w:rPr>
          <w:rFonts w:ascii="Times New Roman" w:hAnsi="Times New Roman" w:cs="Times New Roman"/>
          <w:sz w:val="24"/>
          <w:szCs w:val="24"/>
        </w:rPr>
        <w:t>. 2020.</w:t>
      </w:r>
      <w:r w:rsidRPr="00E43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3584F" w14:textId="77777777" w:rsidR="00AF520D" w:rsidRPr="00E43DA2" w:rsidRDefault="00AF520D" w:rsidP="00AF5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1F786F" w14:textId="77777777" w:rsidR="009C2FE5" w:rsidRPr="00E43DA2" w:rsidRDefault="009C2FE5" w:rsidP="009C2FE5">
      <w:pPr>
        <w:rPr>
          <w:rFonts w:ascii="Times New Roman" w:hAnsi="Times New Roman" w:cs="Times New Roman"/>
        </w:rPr>
      </w:pPr>
    </w:p>
    <w:p w14:paraId="335C1AD5" w14:textId="77777777" w:rsidR="00C70D9F" w:rsidRPr="00E43DA2" w:rsidRDefault="00C70D9F" w:rsidP="00AF5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DA2">
        <w:rPr>
          <w:rFonts w:ascii="Times New Roman" w:hAnsi="Times New Roman" w:cs="Times New Roman"/>
        </w:rPr>
        <w:tab/>
      </w:r>
      <w:r w:rsidRPr="00E43DA2">
        <w:rPr>
          <w:rFonts w:ascii="Times New Roman" w:hAnsi="Times New Roman" w:cs="Times New Roman"/>
        </w:rPr>
        <w:tab/>
      </w:r>
      <w:r w:rsidRPr="00E43DA2">
        <w:rPr>
          <w:rFonts w:ascii="Times New Roman" w:hAnsi="Times New Roman" w:cs="Times New Roman"/>
        </w:rPr>
        <w:tab/>
      </w:r>
      <w:r w:rsidRPr="00E43DA2">
        <w:rPr>
          <w:rFonts w:ascii="Times New Roman" w:hAnsi="Times New Roman" w:cs="Times New Roman"/>
        </w:rPr>
        <w:tab/>
      </w:r>
      <w:r w:rsidRPr="00E43DA2">
        <w:rPr>
          <w:rFonts w:ascii="Times New Roman" w:hAnsi="Times New Roman" w:cs="Times New Roman"/>
        </w:rPr>
        <w:tab/>
      </w:r>
      <w:r w:rsidRPr="00E43DA2">
        <w:rPr>
          <w:rFonts w:ascii="Times New Roman" w:hAnsi="Times New Roman" w:cs="Times New Roman"/>
        </w:rPr>
        <w:tab/>
      </w:r>
      <w:r w:rsidRPr="00E43DA2">
        <w:rPr>
          <w:rFonts w:ascii="Times New Roman" w:hAnsi="Times New Roman" w:cs="Times New Roman"/>
        </w:rPr>
        <w:tab/>
      </w:r>
      <w:r w:rsidRPr="00E43DA2">
        <w:rPr>
          <w:rFonts w:ascii="Times New Roman" w:hAnsi="Times New Roman" w:cs="Times New Roman"/>
        </w:rPr>
        <w:tab/>
      </w:r>
      <w:r w:rsidRPr="00E43DA2">
        <w:rPr>
          <w:rFonts w:ascii="Times New Roman" w:hAnsi="Times New Roman" w:cs="Times New Roman"/>
        </w:rPr>
        <w:tab/>
      </w:r>
      <w:r w:rsidRPr="00E43DA2">
        <w:rPr>
          <w:rFonts w:ascii="Times New Roman" w:hAnsi="Times New Roman" w:cs="Times New Roman"/>
        </w:rPr>
        <w:tab/>
      </w:r>
      <w:r w:rsidRPr="00E43DA2">
        <w:rPr>
          <w:rFonts w:ascii="Times New Roman" w:hAnsi="Times New Roman" w:cs="Times New Roman"/>
        </w:rPr>
        <w:tab/>
      </w:r>
      <w:r w:rsidRPr="00E43DA2">
        <w:rPr>
          <w:rFonts w:ascii="Times New Roman" w:hAnsi="Times New Roman" w:cs="Times New Roman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>Ravnateljica Pučkog otvorenog učilišta Donja Stubica</w:t>
      </w:r>
    </w:p>
    <w:p w14:paraId="6F7E356B" w14:textId="77777777" w:rsidR="00C70D9F" w:rsidRPr="00E43DA2" w:rsidRDefault="00C70D9F" w:rsidP="00AF5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  <w:t xml:space="preserve">Manuela </w:t>
      </w:r>
      <w:proofErr w:type="spellStart"/>
      <w:r w:rsidRPr="00E43DA2">
        <w:rPr>
          <w:rFonts w:ascii="Times New Roman" w:hAnsi="Times New Roman" w:cs="Times New Roman"/>
          <w:sz w:val="24"/>
          <w:szCs w:val="24"/>
        </w:rPr>
        <w:t>Frinčić</w:t>
      </w:r>
      <w:proofErr w:type="spellEnd"/>
      <w:r w:rsidRPr="00E43DA2">
        <w:rPr>
          <w:rFonts w:ascii="Times New Roman" w:hAnsi="Times New Roman" w:cs="Times New Roman"/>
          <w:sz w:val="24"/>
          <w:szCs w:val="24"/>
        </w:rPr>
        <w:t>, mag. bibl.</w:t>
      </w:r>
    </w:p>
    <w:p w14:paraId="57D4341E" w14:textId="77777777" w:rsidR="00C70D9F" w:rsidRPr="00E43DA2" w:rsidRDefault="00C70D9F" w:rsidP="00AF52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0529F" w14:textId="77777777" w:rsidR="00C70D9F" w:rsidRPr="00E43DA2" w:rsidRDefault="00C70D9F" w:rsidP="00AF52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CE4A91" w14:textId="77777777" w:rsidR="00C70D9F" w:rsidRPr="00E43DA2" w:rsidRDefault="00C70D9F" w:rsidP="00AF5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6F0F8E57" w14:textId="77777777" w:rsidR="009C2FE5" w:rsidRPr="00E43DA2" w:rsidRDefault="009C2FE5" w:rsidP="00AF52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D4A581" w14:textId="77777777" w:rsidR="009C2FE5" w:rsidRPr="00E43DA2" w:rsidRDefault="009C2FE5" w:rsidP="009C2FE5">
      <w:pPr>
        <w:rPr>
          <w:rFonts w:ascii="Times New Roman" w:hAnsi="Times New Roman" w:cs="Times New Roman"/>
        </w:rPr>
      </w:pPr>
    </w:p>
    <w:p w14:paraId="72DE101D" w14:textId="77777777" w:rsidR="009C2FE5" w:rsidRDefault="009C2FE5" w:rsidP="009C2FE5"/>
    <w:sectPr w:rsidR="009C2FE5" w:rsidSect="00E43DA2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D5CE5" w14:textId="77777777" w:rsidR="00747742" w:rsidRDefault="00747742" w:rsidP="00450E65">
      <w:pPr>
        <w:spacing w:after="0" w:line="240" w:lineRule="auto"/>
      </w:pPr>
      <w:r>
        <w:separator/>
      </w:r>
    </w:p>
  </w:endnote>
  <w:endnote w:type="continuationSeparator" w:id="0">
    <w:p w14:paraId="755C5BF4" w14:textId="77777777" w:rsidR="00747742" w:rsidRDefault="00747742" w:rsidP="0045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1142906"/>
      <w:docPartObj>
        <w:docPartGallery w:val="Page Numbers (Bottom of Page)"/>
        <w:docPartUnique/>
      </w:docPartObj>
    </w:sdtPr>
    <w:sdtEndPr/>
    <w:sdtContent>
      <w:p w14:paraId="58524AEB" w14:textId="77777777" w:rsidR="00450E65" w:rsidRDefault="00450E6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10EB6A" w14:textId="77777777" w:rsidR="00450E65" w:rsidRDefault="00450E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B6AD8" w14:textId="77777777" w:rsidR="00747742" w:rsidRDefault="00747742" w:rsidP="00450E65">
      <w:pPr>
        <w:spacing w:after="0" w:line="240" w:lineRule="auto"/>
      </w:pPr>
      <w:r>
        <w:separator/>
      </w:r>
    </w:p>
  </w:footnote>
  <w:footnote w:type="continuationSeparator" w:id="0">
    <w:p w14:paraId="685B0DE1" w14:textId="77777777" w:rsidR="00747742" w:rsidRDefault="00747742" w:rsidP="00450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E5"/>
    <w:rsid w:val="000448C6"/>
    <w:rsid w:val="00082CF1"/>
    <w:rsid w:val="000C6C15"/>
    <w:rsid w:val="00184A48"/>
    <w:rsid w:val="00286571"/>
    <w:rsid w:val="002A324B"/>
    <w:rsid w:val="00450E65"/>
    <w:rsid w:val="004F62B3"/>
    <w:rsid w:val="006867D0"/>
    <w:rsid w:val="006D46E5"/>
    <w:rsid w:val="00747742"/>
    <w:rsid w:val="00762F01"/>
    <w:rsid w:val="00823049"/>
    <w:rsid w:val="00881DA5"/>
    <w:rsid w:val="00914B98"/>
    <w:rsid w:val="00976C0D"/>
    <w:rsid w:val="009C2FE5"/>
    <w:rsid w:val="00A61E10"/>
    <w:rsid w:val="00A97FC8"/>
    <w:rsid w:val="00AF520D"/>
    <w:rsid w:val="00B81F42"/>
    <w:rsid w:val="00B8403F"/>
    <w:rsid w:val="00BC6CEF"/>
    <w:rsid w:val="00C70D9F"/>
    <w:rsid w:val="00CB4AFC"/>
    <w:rsid w:val="00E43DA2"/>
    <w:rsid w:val="00E56F01"/>
    <w:rsid w:val="00F4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F947"/>
  <w15:chartTrackingRefBased/>
  <w15:docId w15:val="{9350ED28-6BAE-4E6D-B61D-CAD53661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50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0E65"/>
  </w:style>
  <w:style w:type="paragraph" w:styleId="Podnoje">
    <w:name w:val="footer"/>
    <w:basedOn w:val="Normal"/>
    <w:link w:val="PodnojeChar"/>
    <w:uiPriority w:val="99"/>
    <w:unhideWhenUsed/>
    <w:rsid w:val="00450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0E65"/>
  </w:style>
  <w:style w:type="paragraph" w:styleId="Tekstbalonia">
    <w:name w:val="Balloon Text"/>
    <w:basedOn w:val="Normal"/>
    <w:link w:val="TekstbaloniaChar"/>
    <w:uiPriority w:val="99"/>
    <w:semiHidden/>
    <w:unhideWhenUsed/>
    <w:rsid w:val="0004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4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u-stubic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Mokrovčak</dc:creator>
  <cp:keywords/>
  <dc:description/>
  <cp:lastModifiedBy>Vesna Mokrovčak</cp:lastModifiedBy>
  <cp:revision>3</cp:revision>
  <cp:lastPrinted>2020-09-29T12:52:00Z</cp:lastPrinted>
  <dcterms:created xsi:type="dcterms:W3CDTF">2020-09-29T12:37:00Z</dcterms:created>
  <dcterms:modified xsi:type="dcterms:W3CDTF">2020-09-29T12:53:00Z</dcterms:modified>
</cp:coreProperties>
</file>